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9A49F" w14:textId="77777777" w:rsidR="00B42286" w:rsidRDefault="00B42286" w:rsidP="00B4228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GTUSD PTO Meeting Agenda</w:t>
      </w:r>
    </w:p>
    <w:p w14:paraId="0140AF98" w14:textId="75140D83" w:rsidR="00B42286" w:rsidRDefault="00B42286" w:rsidP="00B42286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15, 2018 6:00 pm</w:t>
      </w:r>
    </w:p>
    <w:p w14:paraId="1A86E119" w14:textId="31448E23" w:rsidR="00B42286" w:rsidRPr="00EF75CC" w:rsidRDefault="00B42286" w:rsidP="00BE2A96">
      <w:pPr>
        <w:jc w:val="center"/>
        <w:rPr>
          <w:sz w:val="24"/>
          <w:szCs w:val="24"/>
        </w:rPr>
      </w:pPr>
      <w:r w:rsidRPr="00EF75CC">
        <w:rPr>
          <w:sz w:val="24"/>
          <w:szCs w:val="24"/>
        </w:rPr>
        <w:t>Gold Trail Library</w:t>
      </w:r>
    </w:p>
    <w:p w14:paraId="2BA3293D" w14:textId="332593B1" w:rsidR="00B42286" w:rsidRPr="00EF75CC" w:rsidRDefault="00B42286" w:rsidP="00B422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75CC">
        <w:rPr>
          <w:sz w:val="24"/>
          <w:szCs w:val="24"/>
        </w:rPr>
        <w:t xml:space="preserve">Call to order </w:t>
      </w:r>
    </w:p>
    <w:p w14:paraId="439FC9C3" w14:textId="18984FD2" w:rsidR="00B42286" w:rsidRPr="00EF75CC" w:rsidRDefault="00B42286" w:rsidP="00B422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75CC">
        <w:rPr>
          <w:sz w:val="24"/>
          <w:szCs w:val="24"/>
        </w:rPr>
        <w:t>Roll Call</w:t>
      </w:r>
    </w:p>
    <w:p w14:paraId="263AE5A9" w14:textId="20F08943" w:rsidR="00B42286" w:rsidRPr="00EF75CC" w:rsidRDefault="00B42286" w:rsidP="00B422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75CC">
        <w:rPr>
          <w:sz w:val="24"/>
          <w:szCs w:val="24"/>
        </w:rPr>
        <w:t>Treasurers Report</w:t>
      </w:r>
    </w:p>
    <w:p w14:paraId="46CE86B6" w14:textId="43D8ADA1" w:rsidR="00B42286" w:rsidRPr="00EF75CC" w:rsidRDefault="00B42286" w:rsidP="00B422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75CC">
        <w:rPr>
          <w:sz w:val="24"/>
          <w:szCs w:val="24"/>
        </w:rPr>
        <w:t>Reading of Last minutes</w:t>
      </w:r>
    </w:p>
    <w:p w14:paraId="31C94855" w14:textId="1EBFB4A7" w:rsidR="00B42286" w:rsidRPr="00EF75CC" w:rsidRDefault="00B42286" w:rsidP="00B42286">
      <w:pPr>
        <w:rPr>
          <w:sz w:val="24"/>
          <w:szCs w:val="24"/>
        </w:rPr>
      </w:pPr>
      <w:r w:rsidRPr="00EF75CC">
        <w:rPr>
          <w:sz w:val="24"/>
          <w:szCs w:val="24"/>
        </w:rPr>
        <w:t>Meeting Business:</w:t>
      </w:r>
    </w:p>
    <w:p w14:paraId="0BE19479" w14:textId="3D5DD329" w:rsidR="00B42286" w:rsidRPr="009E0C67" w:rsidRDefault="00B42286" w:rsidP="00B422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F75CC">
        <w:rPr>
          <w:sz w:val="24"/>
          <w:szCs w:val="24"/>
        </w:rPr>
        <w:t>Sean</w:t>
      </w:r>
      <w:r w:rsidRPr="009E0C67">
        <w:rPr>
          <w:sz w:val="24"/>
          <w:szCs w:val="24"/>
        </w:rPr>
        <w:t xml:space="preserve"> Mckenna – Garden </w:t>
      </w:r>
      <w:r w:rsidR="001B54EC" w:rsidRPr="009E0C67">
        <w:rPr>
          <w:sz w:val="24"/>
          <w:szCs w:val="24"/>
        </w:rPr>
        <w:t>liaison</w:t>
      </w:r>
      <w:r w:rsidR="00E34DF0" w:rsidRPr="009E0C67">
        <w:rPr>
          <w:sz w:val="24"/>
          <w:szCs w:val="24"/>
        </w:rPr>
        <w:t xml:space="preserve"> </w:t>
      </w:r>
      <w:r w:rsidR="009E36AB" w:rsidRPr="009E0C67">
        <w:rPr>
          <w:sz w:val="24"/>
          <w:szCs w:val="24"/>
        </w:rPr>
        <w:t xml:space="preserve">Requesting </w:t>
      </w:r>
      <w:r w:rsidR="00B426BF" w:rsidRPr="009E0C67">
        <w:rPr>
          <w:sz w:val="24"/>
          <w:szCs w:val="24"/>
        </w:rPr>
        <w:t xml:space="preserve">approval of Garden funds for the </w:t>
      </w:r>
      <w:r w:rsidR="00CE16AD" w:rsidRPr="009E0C67">
        <w:rPr>
          <w:sz w:val="24"/>
          <w:szCs w:val="24"/>
        </w:rPr>
        <w:t>Kinder</w:t>
      </w:r>
      <w:r w:rsidR="00DF43A1" w:rsidRPr="009E0C67">
        <w:rPr>
          <w:sz w:val="24"/>
          <w:szCs w:val="24"/>
        </w:rPr>
        <w:t xml:space="preserve">garten (garden) </w:t>
      </w:r>
      <w:r w:rsidR="00CE16AD" w:rsidRPr="009E0C67">
        <w:rPr>
          <w:sz w:val="24"/>
          <w:szCs w:val="24"/>
        </w:rPr>
        <w:t xml:space="preserve">rebuild. </w:t>
      </w:r>
      <w:r w:rsidR="00F71544" w:rsidRPr="009E0C67">
        <w:rPr>
          <w:sz w:val="24"/>
          <w:szCs w:val="24"/>
        </w:rPr>
        <w:t>Will be</w:t>
      </w:r>
      <w:r w:rsidR="00890535">
        <w:rPr>
          <w:sz w:val="24"/>
          <w:szCs w:val="24"/>
        </w:rPr>
        <w:t xml:space="preserve"> </w:t>
      </w:r>
      <w:r w:rsidR="00F71544" w:rsidRPr="009E0C67">
        <w:rPr>
          <w:sz w:val="24"/>
          <w:szCs w:val="24"/>
        </w:rPr>
        <w:t xml:space="preserve">calling </w:t>
      </w:r>
      <w:r w:rsidR="003C4C17">
        <w:rPr>
          <w:sz w:val="24"/>
          <w:szCs w:val="24"/>
        </w:rPr>
        <w:t xml:space="preserve">j </w:t>
      </w:r>
      <w:r w:rsidR="00F71544" w:rsidRPr="009E0C67">
        <w:rPr>
          <w:sz w:val="24"/>
          <w:szCs w:val="24"/>
        </w:rPr>
        <w:t xml:space="preserve"> via</w:t>
      </w:r>
      <w:r w:rsidR="00CE16AD" w:rsidRPr="009E0C67">
        <w:rPr>
          <w:sz w:val="24"/>
          <w:szCs w:val="24"/>
        </w:rPr>
        <w:t xml:space="preserve"> phone conference </w:t>
      </w:r>
      <w:r w:rsidR="00F71544" w:rsidRPr="009E0C67">
        <w:rPr>
          <w:sz w:val="24"/>
          <w:szCs w:val="24"/>
        </w:rPr>
        <w:t xml:space="preserve">due to illness. </w:t>
      </w:r>
    </w:p>
    <w:p w14:paraId="09F5315E" w14:textId="75C54C0A" w:rsidR="00B42286" w:rsidRPr="009E0C67" w:rsidRDefault="00B42286" w:rsidP="008A3B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0C67">
        <w:rPr>
          <w:sz w:val="24"/>
          <w:szCs w:val="24"/>
        </w:rPr>
        <w:t>Parents Night Out</w:t>
      </w:r>
      <w:r w:rsidR="008B5725" w:rsidRPr="009E0C67">
        <w:rPr>
          <w:sz w:val="24"/>
          <w:szCs w:val="24"/>
        </w:rPr>
        <w:t xml:space="preserve"> Committee</w:t>
      </w:r>
      <w:r w:rsidR="00596120" w:rsidRPr="009E0C67">
        <w:rPr>
          <w:sz w:val="24"/>
          <w:szCs w:val="24"/>
        </w:rPr>
        <w:t xml:space="preserve"> Katie Dietchman and Amy Buter</w:t>
      </w:r>
      <w:r w:rsidR="00B95758" w:rsidRPr="009E0C67">
        <w:rPr>
          <w:sz w:val="24"/>
          <w:szCs w:val="24"/>
        </w:rPr>
        <w:t xml:space="preserve">a </w:t>
      </w:r>
      <w:r w:rsidR="00EA5FB2" w:rsidRPr="009E0C67">
        <w:rPr>
          <w:sz w:val="24"/>
          <w:szCs w:val="24"/>
        </w:rPr>
        <w:t>requests</w:t>
      </w:r>
      <w:r w:rsidR="008E6934" w:rsidRPr="009E0C67">
        <w:rPr>
          <w:sz w:val="24"/>
          <w:szCs w:val="24"/>
        </w:rPr>
        <w:t xml:space="preserve"> </w:t>
      </w:r>
      <w:r w:rsidR="004D25CE" w:rsidRPr="009E0C67">
        <w:rPr>
          <w:sz w:val="24"/>
          <w:szCs w:val="24"/>
        </w:rPr>
        <w:t xml:space="preserve">to have </w:t>
      </w:r>
      <w:r w:rsidRPr="009E0C67">
        <w:rPr>
          <w:sz w:val="24"/>
          <w:szCs w:val="24"/>
        </w:rPr>
        <w:t xml:space="preserve">50% </w:t>
      </w:r>
      <w:r w:rsidR="004D25CE" w:rsidRPr="009E0C67">
        <w:rPr>
          <w:sz w:val="24"/>
          <w:szCs w:val="24"/>
        </w:rPr>
        <w:t>of profits f</w:t>
      </w:r>
      <w:r w:rsidR="0049639A" w:rsidRPr="009E0C67">
        <w:rPr>
          <w:sz w:val="24"/>
          <w:szCs w:val="24"/>
        </w:rPr>
        <w:t xml:space="preserve">rom </w:t>
      </w:r>
      <w:r w:rsidR="004D25CE" w:rsidRPr="009E0C67">
        <w:rPr>
          <w:sz w:val="24"/>
          <w:szCs w:val="24"/>
        </w:rPr>
        <w:t>the sales</w:t>
      </w:r>
      <w:r w:rsidR="0049639A" w:rsidRPr="009E0C67">
        <w:rPr>
          <w:sz w:val="24"/>
          <w:szCs w:val="24"/>
        </w:rPr>
        <w:t xml:space="preserve"> </w:t>
      </w:r>
      <w:r w:rsidR="00DE674D" w:rsidRPr="009E0C67">
        <w:rPr>
          <w:sz w:val="24"/>
          <w:szCs w:val="24"/>
        </w:rPr>
        <w:t>of</w:t>
      </w:r>
      <w:r w:rsidR="00732EED" w:rsidRPr="009E0C67">
        <w:rPr>
          <w:sz w:val="24"/>
          <w:szCs w:val="24"/>
        </w:rPr>
        <w:t xml:space="preserve"> “c</w:t>
      </w:r>
      <w:r w:rsidR="0049639A" w:rsidRPr="009E0C67">
        <w:rPr>
          <w:sz w:val="24"/>
          <w:szCs w:val="24"/>
        </w:rPr>
        <w:t>lass</w:t>
      </w:r>
      <w:r w:rsidR="0041344F" w:rsidRPr="009E0C67">
        <w:rPr>
          <w:sz w:val="24"/>
          <w:szCs w:val="24"/>
        </w:rPr>
        <w:t>room</w:t>
      </w:r>
      <w:r w:rsidR="0049639A" w:rsidRPr="009E0C67">
        <w:rPr>
          <w:sz w:val="24"/>
          <w:szCs w:val="24"/>
        </w:rPr>
        <w:t xml:space="preserve"> baskets</w:t>
      </w:r>
      <w:r w:rsidR="00732EED" w:rsidRPr="009E0C67">
        <w:rPr>
          <w:sz w:val="24"/>
          <w:szCs w:val="24"/>
        </w:rPr>
        <w:t>”</w:t>
      </w:r>
      <w:r w:rsidR="0049639A" w:rsidRPr="009E0C67">
        <w:rPr>
          <w:sz w:val="24"/>
          <w:szCs w:val="24"/>
        </w:rPr>
        <w:t xml:space="preserve"> </w:t>
      </w:r>
      <w:r w:rsidR="00DF43A1" w:rsidRPr="009E0C67">
        <w:rPr>
          <w:sz w:val="24"/>
          <w:szCs w:val="24"/>
        </w:rPr>
        <w:t>to</w:t>
      </w:r>
      <w:r w:rsidRPr="009E0C67">
        <w:rPr>
          <w:sz w:val="24"/>
          <w:szCs w:val="24"/>
        </w:rPr>
        <w:t xml:space="preserve"> </w:t>
      </w:r>
      <w:r w:rsidR="004F011A" w:rsidRPr="009E0C67">
        <w:rPr>
          <w:sz w:val="24"/>
          <w:szCs w:val="24"/>
        </w:rPr>
        <w:t xml:space="preserve">go back </w:t>
      </w:r>
      <w:r w:rsidR="00DF43A1" w:rsidRPr="009E0C67">
        <w:rPr>
          <w:sz w:val="24"/>
          <w:szCs w:val="24"/>
        </w:rPr>
        <w:t xml:space="preserve">into </w:t>
      </w:r>
      <w:r w:rsidR="004F011A" w:rsidRPr="009E0C67">
        <w:rPr>
          <w:sz w:val="24"/>
          <w:szCs w:val="24"/>
        </w:rPr>
        <w:t>classroom accounts</w:t>
      </w:r>
      <w:r w:rsidR="00AB5679" w:rsidRPr="009E0C67">
        <w:rPr>
          <w:sz w:val="24"/>
          <w:szCs w:val="24"/>
        </w:rPr>
        <w:t>,</w:t>
      </w:r>
      <w:r w:rsidR="00F71544" w:rsidRPr="009E0C67">
        <w:rPr>
          <w:sz w:val="24"/>
          <w:szCs w:val="24"/>
        </w:rPr>
        <w:t xml:space="preserve"> </w:t>
      </w:r>
      <w:r w:rsidR="0064481F" w:rsidRPr="009E0C67">
        <w:rPr>
          <w:sz w:val="24"/>
          <w:szCs w:val="24"/>
        </w:rPr>
        <w:t xml:space="preserve">and </w:t>
      </w:r>
      <w:r w:rsidR="00AB5679" w:rsidRPr="009E0C67">
        <w:rPr>
          <w:sz w:val="24"/>
          <w:szCs w:val="24"/>
        </w:rPr>
        <w:t>remaining 50% to</w:t>
      </w:r>
      <w:r w:rsidR="00FC6428" w:rsidRPr="009E0C67">
        <w:rPr>
          <w:sz w:val="24"/>
          <w:szCs w:val="24"/>
        </w:rPr>
        <w:t xml:space="preserve"> be </w:t>
      </w:r>
      <w:r w:rsidR="0064481F" w:rsidRPr="009E0C67">
        <w:rPr>
          <w:sz w:val="24"/>
          <w:szCs w:val="24"/>
        </w:rPr>
        <w:t>deposited to PTO</w:t>
      </w:r>
      <w:r w:rsidR="00AB5679" w:rsidRPr="009E0C67">
        <w:rPr>
          <w:sz w:val="24"/>
          <w:szCs w:val="24"/>
        </w:rPr>
        <w:t xml:space="preserve"> general fund</w:t>
      </w:r>
      <w:r w:rsidR="0064481F" w:rsidRPr="009E0C67">
        <w:rPr>
          <w:sz w:val="24"/>
          <w:szCs w:val="24"/>
        </w:rPr>
        <w:t>.</w:t>
      </w:r>
      <w:r w:rsidR="009633FE" w:rsidRPr="009E0C67">
        <w:rPr>
          <w:sz w:val="24"/>
          <w:szCs w:val="24"/>
        </w:rPr>
        <w:t xml:space="preserve"> </w:t>
      </w:r>
    </w:p>
    <w:p w14:paraId="3FB7013F" w14:textId="4887782E" w:rsidR="004A326E" w:rsidRPr="009E0C67" w:rsidRDefault="00D13154" w:rsidP="008411C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0C67">
        <w:rPr>
          <w:sz w:val="24"/>
          <w:szCs w:val="24"/>
        </w:rPr>
        <w:t xml:space="preserve">Contribute a set dollar amount to teacher accounts </w:t>
      </w:r>
      <w:r w:rsidR="00E677D1" w:rsidRPr="009E0C67">
        <w:rPr>
          <w:sz w:val="24"/>
          <w:szCs w:val="24"/>
        </w:rPr>
        <w:t xml:space="preserve">from PTO general fund to assist with art supplies, </w:t>
      </w:r>
      <w:r w:rsidR="005C3331" w:rsidRPr="009E0C67">
        <w:rPr>
          <w:sz w:val="24"/>
          <w:szCs w:val="24"/>
        </w:rPr>
        <w:t xml:space="preserve">or </w:t>
      </w:r>
      <w:r w:rsidR="004B445D" w:rsidRPr="009E0C67">
        <w:rPr>
          <w:sz w:val="24"/>
          <w:szCs w:val="24"/>
        </w:rPr>
        <w:t>any classroom needs</w:t>
      </w:r>
      <w:r w:rsidR="004A326E" w:rsidRPr="009E0C67">
        <w:rPr>
          <w:sz w:val="24"/>
          <w:szCs w:val="24"/>
        </w:rPr>
        <w:t xml:space="preserve">. </w:t>
      </w:r>
      <w:r w:rsidR="00777E0D" w:rsidRPr="009E0C67">
        <w:rPr>
          <w:sz w:val="24"/>
          <w:szCs w:val="24"/>
        </w:rPr>
        <w:t>Treasurer will advise dollar a</w:t>
      </w:r>
      <w:r w:rsidR="003B690F" w:rsidRPr="009E0C67">
        <w:rPr>
          <w:sz w:val="24"/>
          <w:szCs w:val="24"/>
        </w:rPr>
        <w:t xml:space="preserve">mount. </w:t>
      </w:r>
    </w:p>
    <w:p w14:paraId="2BD9C934" w14:textId="6B2A266E" w:rsidR="003F7437" w:rsidRDefault="00E36D80" w:rsidP="007F1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0C67">
        <w:rPr>
          <w:sz w:val="24"/>
          <w:szCs w:val="24"/>
        </w:rPr>
        <w:t>Teacher Appreciation Budget for</w:t>
      </w:r>
      <w:r w:rsidR="006109CB" w:rsidRPr="009E0C67">
        <w:rPr>
          <w:sz w:val="24"/>
          <w:szCs w:val="24"/>
        </w:rPr>
        <w:t xml:space="preserve"> Sutter</w:t>
      </w:r>
      <w:r w:rsidR="00DF43A1" w:rsidRPr="009E0C67">
        <w:rPr>
          <w:sz w:val="24"/>
          <w:szCs w:val="24"/>
        </w:rPr>
        <w:t>’</w:t>
      </w:r>
      <w:r w:rsidR="006109CB" w:rsidRPr="009E0C67">
        <w:rPr>
          <w:sz w:val="24"/>
          <w:szCs w:val="24"/>
        </w:rPr>
        <w:t xml:space="preserve">s Mill and Gold Trail </w:t>
      </w:r>
      <w:r w:rsidR="009D10F0" w:rsidRPr="009E0C67">
        <w:rPr>
          <w:sz w:val="24"/>
          <w:szCs w:val="24"/>
        </w:rPr>
        <w:t xml:space="preserve">in </w:t>
      </w:r>
      <w:r w:rsidR="006109CB" w:rsidRPr="009E0C67">
        <w:rPr>
          <w:sz w:val="24"/>
          <w:szCs w:val="24"/>
        </w:rPr>
        <w:t xml:space="preserve">the amount of $150.00 per </w:t>
      </w:r>
      <w:r w:rsidR="00EC06D7" w:rsidRPr="009E0C67">
        <w:rPr>
          <w:sz w:val="24"/>
          <w:szCs w:val="24"/>
        </w:rPr>
        <w:t>school</w:t>
      </w:r>
    </w:p>
    <w:p w14:paraId="61D57DDD" w14:textId="1C9449ED" w:rsidR="007F1C06" w:rsidRPr="007F1C06" w:rsidRDefault="009750BC" w:rsidP="009750BC">
      <w:pPr>
        <w:ind w:left="720"/>
        <w:rPr>
          <w:sz w:val="24"/>
          <w:szCs w:val="24"/>
        </w:rPr>
      </w:pPr>
      <w:r w:rsidRPr="009750BC">
        <w:rPr>
          <w:sz w:val="24"/>
          <w:szCs w:val="24"/>
          <w:u w:val="single"/>
        </w:rPr>
        <w:t>Reports</w:t>
      </w:r>
      <w:r>
        <w:rPr>
          <w:sz w:val="24"/>
          <w:szCs w:val="24"/>
        </w:rPr>
        <w:t>:</w:t>
      </w:r>
    </w:p>
    <w:p w14:paraId="21D7673F" w14:textId="41D2901C" w:rsidR="00AB5922" w:rsidRPr="009E0C67" w:rsidRDefault="00484D33" w:rsidP="003F74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>Parents Night O</w:t>
      </w:r>
      <w:r w:rsidR="00BE2A96" w:rsidRPr="009E0C67">
        <w:rPr>
          <w:sz w:val="24"/>
          <w:szCs w:val="24"/>
        </w:rPr>
        <w:t>ut</w:t>
      </w:r>
      <w:r w:rsidR="00212A99" w:rsidRPr="009E0C67">
        <w:rPr>
          <w:sz w:val="24"/>
          <w:szCs w:val="24"/>
        </w:rPr>
        <w:t xml:space="preserve"> update</w:t>
      </w:r>
      <w:r w:rsidRPr="009E0C67">
        <w:rPr>
          <w:sz w:val="24"/>
          <w:szCs w:val="24"/>
        </w:rPr>
        <w:t xml:space="preserve"> Committee</w:t>
      </w:r>
      <w:r w:rsidR="004934E2">
        <w:rPr>
          <w:sz w:val="24"/>
          <w:szCs w:val="24"/>
        </w:rPr>
        <w:t xml:space="preserve"> members</w:t>
      </w:r>
      <w:r w:rsidR="003F7437" w:rsidRPr="009E0C67">
        <w:rPr>
          <w:sz w:val="24"/>
          <w:szCs w:val="24"/>
        </w:rPr>
        <w:t xml:space="preserve"> </w:t>
      </w:r>
      <w:r w:rsidRPr="009E0C67">
        <w:rPr>
          <w:sz w:val="24"/>
          <w:szCs w:val="24"/>
        </w:rPr>
        <w:t>Katie Dietchman</w:t>
      </w:r>
      <w:r w:rsidR="00BE2A96" w:rsidRPr="009E0C67">
        <w:rPr>
          <w:sz w:val="24"/>
          <w:szCs w:val="24"/>
        </w:rPr>
        <w:t xml:space="preserve">, and </w:t>
      </w:r>
      <w:r w:rsidR="003F7437" w:rsidRPr="009E0C67">
        <w:rPr>
          <w:sz w:val="24"/>
          <w:szCs w:val="24"/>
        </w:rPr>
        <w:t>Amy Butera</w:t>
      </w:r>
    </w:p>
    <w:p w14:paraId="7BE8FBAE" w14:textId="6243705C" w:rsidR="003F7437" w:rsidRPr="009E0C67" w:rsidRDefault="003F7437" w:rsidP="003F74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>Nicole Tilford Veterans con</w:t>
      </w:r>
      <w:r w:rsidR="00C87240" w:rsidRPr="009E0C67">
        <w:rPr>
          <w:sz w:val="24"/>
          <w:szCs w:val="24"/>
        </w:rPr>
        <w:t xml:space="preserve">cessions </w:t>
      </w:r>
      <w:r w:rsidR="00DF43A1" w:rsidRPr="009E0C67">
        <w:rPr>
          <w:sz w:val="24"/>
          <w:szCs w:val="24"/>
        </w:rPr>
        <w:t xml:space="preserve">sales </w:t>
      </w:r>
    </w:p>
    <w:p w14:paraId="639B5FD7" w14:textId="74CF0981" w:rsidR="001E765F" w:rsidRPr="009E0C67" w:rsidRDefault="001E765F" w:rsidP="003F743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>Celece Anderson Daddy Daughter Dance</w:t>
      </w:r>
    </w:p>
    <w:p w14:paraId="64B27F04" w14:textId="152EDC7C" w:rsidR="00E92F51" w:rsidRPr="009E0C67" w:rsidRDefault="00040A80" w:rsidP="00E92F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 xml:space="preserve">Celece Anderson Meeting with CPA </w:t>
      </w:r>
      <w:r w:rsidR="0062489C" w:rsidRPr="009E0C67">
        <w:rPr>
          <w:sz w:val="24"/>
          <w:szCs w:val="24"/>
        </w:rPr>
        <w:t>on 03/09/18</w:t>
      </w:r>
    </w:p>
    <w:p w14:paraId="6EBE04E1" w14:textId="2DFAA0AD" w:rsidR="00B96938" w:rsidRPr="009E0C67" w:rsidRDefault="00B96938" w:rsidP="00E92F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 xml:space="preserve">Kristy Romney </w:t>
      </w:r>
      <w:r w:rsidR="00106D77" w:rsidRPr="009E0C67">
        <w:rPr>
          <w:sz w:val="24"/>
          <w:szCs w:val="24"/>
        </w:rPr>
        <w:t>Dine Out Event</w:t>
      </w:r>
      <w:r w:rsidR="00381A12" w:rsidRPr="009E0C67">
        <w:rPr>
          <w:sz w:val="24"/>
          <w:szCs w:val="24"/>
        </w:rPr>
        <w:t>(s)</w:t>
      </w:r>
      <w:r w:rsidR="00A77B11" w:rsidRPr="009E0C67">
        <w:rPr>
          <w:sz w:val="24"/>
          <w:szCs w:val="24"/>
        </w:rPr>
        <w:t xml:space="preserve"> April 10</w:t>
      </w:r>
      <w:r w:rsidR="00A77B11" w:rsidRPr="009E0C67">
        <w:rPr>
          <w:sz w:val="24"/>
          <w:szCs w:val="24"/>
          <w:vertAlign w:val="superscript"/>
        </w:rPr>
        <w:t>th</w:t>
      </w:r>
    </w:p>
    <w:p w14:paraId="2B7E5CBA" w14:textId="0EFE9877" w:rsidR="00106D77" w:rsidRPr="009E0C67" w:rsidRDefault="00237B1A" w:rsidP="00E92F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>Kristy Romney Box Top Winners</w:t>
      </w:r>
      <w:r w:rsidR="00E660F6" w:rsidRPr="009E0C67">
        <w:rPr>
          <w:sz w:val="24"/>
          <w:szCs w:val="24"/>
        </w:rPr>
        <w:t>/ Activities for class winners</w:t>
      </w:r>
    </w:p>
    <w:p w14:paraId="731611E5" w14:textId="2ED6C186" w:rsidR="006432E6" w:rsidRPr="009E0C67" w:rsidRDefault="00A77B11" w:rsidP="006432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0C67">
        <w:rPr>
          <w:sz w:val="24"/>
          <w:szCs w:val="24"/>
        </w:rPr>
        <w:t xml:space="preserve">Kristy Romney </w:t>
      </w:r>
      <w:r w:rsidR="00026D98" w:rsidRPr="009E0C67">
        <w:rPr>
          <w:sz w:val="24"/>
          <w:szCs w:val="24"/>
        </w:rPr>
        <w:t xml:space="preserve">/ Wendy </w:t>
      </w:r>
      <w:r w:rsidR="00755ED8" w:rsidRPr="009E0C67">
        <w:rPr>
          <w:sz w:val="24"/>
          <w:szCs w:val="24"/>
        </w:rPr>
        <w:t xml:space="preserve">Roberts </w:t>
      </w:r>
      <w:r w:rsidR="00DB771D" w:rsidRPr="009E0C67">
        <w:rPr>
          <w:sz w:val="24"/>
          <w:szCs w:val="24"/>
        </w:rPr>
        <w:t>Teacher Appreciation week updat</w:t>
      </w:r>
      <w:r w:rsidR="006432E6" w:rsidRPr="009E0C67">
        <w:rPr>
          <w:sz w:val="24"/>
          <w:szCs w:val="24"/>
        </w:rPr>
        <w:t>e</w:t>
      </w:r>
    </w:p>
    <w:p w14:paraId="3C4E7193" w14:textId="77777777" w:rsidR="00755ED8" w:rsidRPr="009E0C67" w:rsidRDefault="006432E6" w:rsidP="006432E6">
      <w:pPr>
        <w:rPr>
          <w:sz w:val="24"/>
          <w:szCs w:val="24"/>
        </w:rPr>
      </w:pPr>
      <w:r w:rsidRPr="009E0C67">
        <w:rPr>
          <w:sz w:val="24"/>
          <w:szCs w:val="24"/>
        </w:rPr>
        <w:t xml:space="preserve">New Business: </w:t>
      </w:r>
    </w:p>
    <w:p w14:paraId="73C8187C" w14:textId="39847BC0" w:rsidR="00755ED8" w:rsidRPr="009E0C67" w:rsidRDefault="00DF37C1" w:rsidP="006432E6">
      <w:pPr>
        <w:rPr>
          <w:sz w:val="24"/>
          <w:szCs w:val="24"/>
        </w:rPr>
      </w:pPr>
      <w:r w:rsidRPr="009E0C67">
        <w:rPr>
          <w:sz w:val="24"/>
          <w:szCs w:val="24"/>
        </w:rPr>
        <w:t xml:space="preserve">Next PTO Meeting April </w:t>
      </w:r>
      <w:r w:rsidR="00E37370" w:rsidRPr="009E0C67">
        <w:rPr>
          <w:sz w:val="24"/>
          <w:szCs w:val="24"/>
        </w:rPr>
        <w:t xml:space="preserve">19,2018 </w:t>
      </w:r>
      <w:r w:rsidR="007F1C06">
        <w:rPr>
          <w:sz w:val="24"/>
          <w:szCs w:val="24"/>
        </w:rPr>
        <w:t>a</w:t>
      </w:r>
      <w:r w:rsidR="00E37370" w:rsidRPr="009E0C67">
        <w:rPr>
          <w:sz w:val="24"/>
          <w:szCs w:val="24"/>
        </w:rPr>
        <w:t>t Sutter’s Mill Libra</w:t>
      </w:r>
      <w:r w:rsidR="00FE125B" w:rsidRPr="009E0C67">
        <w:rPr>
          <w:sz w:val="24"/>
          <w:szCs w:val="24"/>
        </w:rPr>
        <w:t>ry 3:00 pm</w:t>
      </w:r>
    </w:p>
    <w:p w14:paraId="4118B290" w14:textId="77777777" w:rsidR="00BE17A9" w:rsidRPr="009E0C67" w:rsidRDefault="00BE17A9" w:rsidP="006432E6">
      <w:pPr>
        <w:rPr>
          <w:sz w:val="24"/>
          <w:szCs w:val="24"/>
        </w:rPr>
      </w:pPr>
    </w:p>
    <w:p w14:paraId="5D86D3E9" w14:textId="593E40FD" w:rsidR="00BE2A96" w:rsidRPr="007F1C06" w:rsidRDefault="00BE2A96" w:rsidP="006432E6">
      <w:pPr>
        <w:rPr>
          <w:sz w:val="24"/>
          <w:szCs w:val="24"/>
        </w:rPr>
      </w:pPr>
      <w:r w:rsidRPr="007F1C06">
        <w:rPr>
          <w:sz w:val="24"/>
          <w:szCs w:val="24"/>
        </w:rPr>
        <w:t>Adjournment</w:t>
      </w:r>
      <w:r w:rsidR="0062489C" w:rsidRPr="007F1C06">
        <w:rPr>
          <w:sz w:val="24"/>
          <w:szCs w:val="24"/>
        </w:rPr>
        <w:t>.</w:t>
      </w:r>
    </w:p>
    <w:p w14:paraId="2FE6F09D" w14:textId="49A97334" w:rsidR="006432E6" w:rsidRDefault="006432E6" w:rsidP="006D711A">
      <w:pPr>
        <w:ind w:left="720"/>
        <w:rPr>
          <w:sz w:val="28"/>
          <w:szCs w:val="28"/>
        </w:rPr>
      </w:pPr>
    </w:p>
    <w:p w14:paraId="04B56644" w14:textId="3E20E00C" w:rsidR="006432E6" w:rsidRDefault="006432E6" w:rsidP="006D711A">
      <w:pPr>
        <w:ind w:left="720"/>
        <w:rPr>
          <w:sz w:val="28"/>
          <w:szCs w:val="28"/>
        </w:rPr>
      </w:pPr>
    </w:p>
    <w:p w14:paraId="0E3FFFAF" w14:textId="77777777" w:rsidR="006432E6" w:rsidRDefault="006432E6" w:rsidP="006D711A">
      <w:pPr>
        <w:ind w:left="720"/>
        <w:rPr>
          <w:sz w:val="28"/>
          <w:szCs w:val="28"/>
        </w:rPr>
      </w:pPr>
    </w:p>
    <w:p w14:paraId="5D97B751" w14:textId="1D1D3406" w:rsidR="006432E6" w:rsidRDefault="006432E6" w:rsidP="006432E6">
      <w:pPr>
        <w:rPr>
          <w:sz w:val="28"/>
          <w:szCs w:val="28"/>
        </w:rPr>
      </w:pPr>
    </w:p>
    <w:p w14:paraId="78BEE7A8" w14:textId="77777777" w:rsidR="006D711A" w:rsidRPr="006D711A" w:rsidRDefault="006D711A" w:rsidP="006D711A">
      <w:pPr>
        <w:ind w:left="720"/>
        <w:rPr>
          <w:sz w:val="28"/>
          <w:szCs w:val="28"/>
        </w:rPr>
      </w:pPr>
    </w:p>
    <w:p w14:paraId="68E99664" w14:textId="77777777" w:rsidR="00E10285" w:rsidRPr="00B96938" w:rsidRDefault="00E10285" w:rsidP="00E10285">
      <w:pPr>
        <w:pStyle w:val="ListParagraph"/>
        <w:rPr>
          <w:sz w:val="28"/>
          <w:szCs w:val="28"/>
        </w:rPr>
      </w:pPr>
    </w:p>
    <w:p w14:paraId="0ACA84C3" w14:textId="77777777" w:rsidR="003F7437" w:rsidRPr="00AB5922" w:rsidRDefault="003F7437" w:rsidP="00484D33">
      <w:pPr>
        <w:rPr>
          <w:sz w:val="28"/>
          <w:szCs w:val="28"/>
        </w:rPr>
      </w:pPr>
    </w:p>
    <w:p w14:paraId="2F7CA823" w14:textId="5C4B2559" w:rsidR="008411C9" w:rsidRDefault="008411C9" w:rsidP="004A326E">
      <w:pPr>
        <w:pStyle w:val="ListParagraph"/>
        <w:ind w:left="1440"/>
        <w:rPr>
          <w:sz w:val="28"/>
          <w:szCs w:val="28"/>
        </w:rPr>
      </w:pPr>
    </w:p>
    <w:p w14:paraId="49E4B0FB" w14:textId="42E61A7A" w:rsidR="008411C9" w:rsidRPr="00B42286" w:rsidRDefault="008411C9" w:rsidP="004A326E">
      <w:pPr>
        <w:pStyle w:val="ListParagraph"/>
        <w:ind w:left="1440"/>
        <w:rPr>
          <w:sz w:val="28"/>
          <w:szCs w:val="28"/>
        </w:rPr>
      </w:pPr>
    </w:p>
    <w:p w14:paraId="5469BC52" w14:textId="776A814F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4BEFA6A4" w14:textId="77777777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6B440F0D" w14:textId="2D026909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50845184" w14:textId="7F380739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237A007B" w14:textId="45A6E74A" w:rsidR="00B42286" w:rsidRPr="00B42286" w:rsidRDefault="00B42286" w:rsidP="00B42286">
      <w:pPr>
        <w:rPr>
          <w:sz w:val="28"/>
          <w:szCs w:val="28"/>
        </w:rPr>
      </w:pPr>
    </w:p>
    <w:p w14:paraId="134BBDEE" w14:textId="5BC21A44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4076957E" w14:textId="2051E71B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011BB29B" w14:textId="77777777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13CAC657" w14:textId="6527BABD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4033DB46" w14:textId="206FD483" w:rsid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7D387563" w14:textId="79FC41F6" w:rsidR="00B42286" w:rsidRDefault="00B42286" w:rsidP="00B42286">
      <w:pPr>
        <w:pStyle w:val="ListParagraph"/>
        <w:ind w:left="1440"/>
        <w:jc w:val="both"/>
        <w:rPr>
          <w:sz w:val="28"/>
          <w:szCs w:val="28"/>
        </w:rPr>
      </w:pPr>
    </w:p>
    <w:p w14:paraId="5D7B62E4" w14:textId="77777777" w:rsidR="00B42286" w:rsidRDefault="00B42286" w:rsidP="00B42286">
      <w:pPr>
        <w:pStyle w:val="ListParagraph"/>
        <w:ind w:left="1440"/>
        <w:jc w:val="both"/>
        <w:rPr>
          <w:sz w:val="28"/>
          <w:szCs w:val="28"/>
        </w:rPr>
      </w:pPr>
    </w:p>
    <w:p w14:paraId="03E314E5" w14:textId="77777777" w:rsidR="00B42286" w:rsidRPr="00B42286" w:rsidRDefault="00B42286" w:rsidP="00B42286">
      <w:pPr>
        <w:pStyle w:val="ListParagraph"/>
        <w:ind w:left="1440"/>
        <w:rPr>
          <w:sz w:val="28"/>
          <w:szCs w:val="28"/>
        </w:rPr>
      </w:pPr>
    </w:p>
    <w:p w14:paraId="2CFB52E2" w14:textId="77777777" w:rsidR="00B42286" w:rsidRPr="00B42286" w:rsidRDefault="00B42286" w:rsidP="00B42286">
      <w:pPr>
        <w:jc w:val="center"/>
        <w:rPr>
          <w:sz w:val="28"/>
          <w:szCs w:val="28"/>
        </w:rPr>
      </w:pPr>
    </w:p>
    <w:sectPr w:rsidR="00B42286" w:rsidRPr="00B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F2C2C"/>
    <w:multiLevelType w:val="hybridMultilevel"/>
    <w:tmpl w:val="A104A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B4479"/>
    <w:multiLevelType w:val="hybridMultilevel"/>
    <w:tmpl w:val="9662943C"/>
    <w:lvl w:ilvl="0" w:tplc="CC5EE0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45AAD"/>
    <w:multiLevelType w:val="hybridMultilevel"/>
    <w:tmpl w:val="AA062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86"/>
    <w:rsid w:val="00026D98"/>
    <w:rsid w:val="00040A80"/>
    <w:rsid w:val="000871EE"/>
    <w:rsid w:val="00106D77"/>
    <w:rsid w:val="00156007"/>
    <w:rsid w:val="00197902"/>
    <w:rsid w:val="001B54EC"/>
    <w:rsid w:val="001E765F"/>
    <w:rsid w:val="001F2D60"/>
    <w:rsid w:val="001F45F9"/>
    <w:rsid w:val="00212A99"/>
    <w:rsid w:val="00237B1A"/>
    <w:rsid w:val="00262A15"/>
    <w:rsid w:val="002D1443"/>
    <w:rsid w:val="0030117B"/>
    <w:rsid w:val="00381A12"/>
    <w:rsid w:val="0038413F"/>
    <w:rsid w:val="003A24B4"/>
    <w:rsid w:val="003B690F"/>
    <w:rsid w:val="003C4C17"/>
    <w:rsid w:val="003E4E37"/>
    <w:rsid w:val="003F0504"/>
    <w:rsid w:val="003F7437"/>
    <w:rsid w:val="0041344F"/>
    <w:rsid w:val="00423C9C"/>
    <w:rsid w:val="00440ABC"/>
    <w:rsid w:val="00484D33"/>
    <w:rsid w:val="004934E2"/>
    <w:rsid w:val="0049639A"/>
    <w:rsid w:val="004A326E"/>
    <w:rsid w:val="004B445D"/>
    <w:rsid w:val="004D25CE"/>
    <w:rsid w:val="004D6261"/>
    <w:rsid w:val="004F011A"/>
    <w:rsid w:val="00537CF5"/>
    <w:rsid w:val="00596120"/>
    <w:rsid w:val="005C3331"/>
    <w:rsid w:val="006109CB"/>
    <w:rsid w:val="0062489C"/>
    <w:rsid w:val="006332D5"/>
    <w:rsid w:val="006432E6"/>
    <w:rsid w:val="0064481F"/>
    <w:rsid w:val="006D711A"/>
    <w:rsid w:val="006F6D61"/>
    <w:rsid w:val="007063BC"/>
    <w:rsid w:val="0072367F"/>
    <w:rsid w:val="00726C19"/>
    <w:rsid w:val="00731CF3"/>
    <w:rsid w:val="00732EED"/>
    <w:rsid w:val="00755ED8"/>
    <w:rsid w:val="00777E0D"/>
    <w:rsid w:val="007A47F6"/>
    <w:rsid w:val="007F1C06"/>
    <w:rsid w:val="008411C9"/>
    <w:rsid w:val="00872ECB"/>
    <w:rsid w:val="00890535"/>
    <w:rsid w:val="008A3B87"/>
    <w:rsid w:val="008B5725"/>
    <w:rsid w:val="008E6934"/>
    <w:rsid w:val="009633FE"/>
    <w:rsid w:val="009750BC"/>
    <w:rsid w:val="009772F2"/>
    <w:rsid w:val="009C0F81"/>
    <w:rsid w:val="009D10F0"/>
    <w:rsid w:val="009E0C67"/>
    <w:rsid w:val="009E36AB"/>
    <w:rsid w:val="00A7459E"/>
    <w:rsid w:val="00A74633"/>
    <w:rsid w:val="00A77B11"/>
    <w:rsid w:val="00AA684A"/>
    <w:rsid w:val="00AB5679"/>
    <w:rsid w:val="00AB5922"/>
    <w:rsid w:val="00AE6DCF"/>
    <w:rsid w:val="00B42286"/>
    <w:rsid w:val="00B426BF"/>
    <w:rsid w:val="00B77901"/>
    <w:rsid w:val="00B95758"/>
    <w:rsid w:val="00B96938"/>
    <w:rsid w:val="00BE17A9"/>
    <w:rsid w:val="00BE2A96"/>
    <w:rsid w:val="00C22C71"/>
    <w:rsid w:val="00C533BB"/>
    <w:rsid w:val="00C84AF0"/>
    <w:rsid w:val="00C87240"/>
    <w:rsid w:val="00CC3469"/>
    <w:rsid w:val="00CE16AD"/>
    <w:rsid w:val="00D13154"/>
    <w:rsid w:val="00DB771D"/>
    <w:rsid w:val="00DE674D"/>
    <w:rsid w:val="00DF37C1"/>
    <w:rsid w:val="00DF43A1"/>
    <w:rsid w:val="00E10285"/>
    <w:rsid w:val="00E34DF0"/>
    <w:rsid w:val="00E36D80"/>
    <w:rsid w:val="00E37370"/>
    <w:rsid w:val="00E50016"/>
    <w:rsid w:val="00E660F6"/>
    <w:rsid w:val="00E677D1"/>
    <w:rsid w:val="00E71A90"/>
    <w:rsid w:val="00E92F51"/>
    <w:rsid w:val="00EA5FB2"/>
    <w:rsid w:val="00EC06D7"/>
    <w:rsid w:val="00ED45E3"/>
    <w:rsid w:val="00EF75CC"/>
    <w:rsid w:val="00F6699E"/>
    <w:rsid w:val="00F71544"/>
    <w:rsid w:val="00FC6428"/>
    <w:rsid w:val="00FE125B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CE02"/>
  <w15:chartTrackingRefBased/>
  <w15:docId w15:val="{F6E01EDC-D759-4812-BD74-4086AC62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2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GTUSD PTO</dc:creator>
  <cp:keywords/>
  <dc:description/>
  <cp:lastModifiedBy>Eric Tilford</cp:lastModifiedBy>
  <cp:revision>2</cp:revision>
  <cp:lastPrinted>2018-03-16T00:02:00Z</cp:lastPrinted>
  <dcterms:created xsi:type="dcterms:W3CDTF">2018-03-16T00:02:00Z</dcterms:created>
  <dcterms:modified xsi:type="dcterms:W3CDTF">2018-03-16T00:02:00Z</dcterms:modified>
</cp:coreProperties>
</file>