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5FD19" w14:textId="77777777" w:rsidR="00B714D5" w:rsidRDefault="00594D33" w:rsidP="00594D3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PTO Agenda November 16, 2017 </w:t>
      </w:r>
    </w:p>
    <w:p w14:paraId="545B7316" w14:textId="2258732D" w:rsidR="00594D33" w:rsidRDefault="00296FD5" w:rsidP="00594D33">
      <w:pPr>
        <w:jc w:val="center"/>
        <w:rPr>
          <w:sz w:val="24"/>
          <w:szCs w:val="24"/>
        </w:rPr>
      </w:pPr>
      <w:r>
        <w:rPr>
          <w:sz w:val="24"/>
          <w:szCs w:val="24"/>
        </w:rPr>
        <w:t>Sutter’s Mill Library 3:00</w:t>
      </w:r>
    </w:p>
    <w:p w14:paraId="535AE603" w14:textId="77777777" w:rsidR="00594D33" w:rsidRDefault="00594D33" w:rsidP="00594D33">
      <w:pPr>
        <w:jc w:val="center"/>
        <w:rPr>
          <w:sz w:val="24"/>
          <w:szCs w:val="24"/>
        </w:rPr>
      </w:pPr>
    </w:p>
    <w:p w14:paraId="6136E4D1" w14:textId="77777777" w:rsidR="00594D33" w:rsidRDefault="00594D33" w:rsidP="00594D33">
      <w:pPr>
        <w:jc w:val="center"/>
        <w:rPr>
          <w:sz w:val="24"/>
          <w:szCs w:val="24"/>
        </w:rPr>
      </w:pPr>
    </w:p>
    <w:p w14:paraId="11F51D11" w14:textId="77777777" w:rsidR="00594D33" w:rsidRDefault="00594D33" w:rsidP="00594D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368C150" w14:textId="77777777" w:rsidR="00594D33" w:rsidRDefault="00594D33" w:rsidP="00594D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64CCCD03" w14:textId="77777777" w:rsidR="00594D33" w:rsidRDefault="00594D33" w:rsidP="00594D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Reading of minutes last meeting </w:t>
      </w:r>
    </w:p>
    <w:p w14:paraId="1FE1D9B6" w14:textId="6F5362C9" w:rsidR="008A7746" w:rsidRDefault="008A7746" w:rsidP="008A77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431D3895" w14:textId="47D24CBD" w:rsidR="00675595" w:rsidRDefault="00675595" w:rsidP="006755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Business:</w:t>
      </w:r>
    </w:p>
    <w:p w14:paraId="7041648E" w14:textId="77777777" w:rsidR="008F56A9" w:rsidRDefault="008F56A9" w:rsidP="008F56A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Mrs. Wagner request for art supplies for potter kiln</w:t>
      </w:r>
    </w:p>
    <w:p w14:paraId="602E6E11" w14:textId="12044291" w:rsidR="008F56A9" w:rsidRDefault="008F56A9" w:rsidP="006755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Miss. Brandt to request field trip funds for kindergarten</w:t>
      </w:r>
    </w:p>
    <w:p w14:paraId="487A76FD" w14:textId="60C47FB0" w:rsidR="008F56A9" w:rsidRDefault="008F56A9" w:rsidP="006755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Mrs. Braithwaite to present for request of $131 for STEM program for all of Second Grade</w:t>
      </w:r>
    </w:p>
    <w:p w14:paraId="69D6DC5A" w14:textId="5C9BCDAE" w:rsidR="00675595" w:rsidRDefault="00675595" w:rsidP="006755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Spooktacular Run Recap and Feedback by volunteer lead Kristy Romney</w:t>
      </w:r>
    </w:p>
    <w:p w14:paraId="5AFD0EDD" w14:textId="72C0DBDB" w:rsidR="00675595" w:rsidRDefault="00675595" w:rsidP="006755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Carnival Recap and Feedback by Celece Anderson</w:t>
      </w:r>
    </w:p>
    <w:p w14:paraId="40E20F95" w14:textId="2EFBCCB8" w:rsidR="007857FB" w:rsidRDefault="00675595" w:rsidP="007857F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 Luncheon Recap and Feedback by volunteer lead Kristy Romney</w:t>
      </w:r>
    </w:p>
    <w:p w14:paraId="0CE98038" w14:textId="2B0F160C" w:rsidR="007857FB" w:rsidRPr="007857FB" w:rsidRDefault="007857FB" w:rsidP="007857F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 Luncheon Recap and Feedback by volunteer lead Wendy</w:t>
      </w:r>
    </w:p>
    <w:p w14:paraId="03BD8726" w14:textId="3425EEB6" w:rsidR="00675595" w:rsidRDefault="00675595" w:rsidP="006755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Pancakes with Santa volunteer lead Celece Anderson to report and request approval of budget for event.</w:t>
      </w:r>
    </w:p>
    <w:p w14:paraId="2E4389D2" w14:textId="7194ABEC" w:rsidR="00675595" w:rsidRDefault="00675595" w:rsidP="006755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Holiday Shop </w:t>
      </w:r>
      <w:r w:rsidR="00C111AB">
        <w:rPr>
          <w:sz w:val="24"/>
          <w:szCs w:val="24"/>
        </w:rPr>
        <w:t>reporting and request of budget for wrapping supplies for kids presents by Kristy Romney</w:t>
      </w:r>
    </w:p>
    <w:p w14:paraId="6F947717" w14:textId="025BC86E" w:rsidR="00C111AB" w:rsidRDefault="00C111AB" w:rsidP="0067559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Box Top Incentive for February Challenge by volunteer Kristy Romney</w:t>
      </w:r>
    </w:p>
    <w:p w14:paraId="169BC7DA" w14:textId="5118B093" w:rsidR="00C111AB" w:rsidRPr="00C111AB" w:rsidRDefault="00C111AB" w:rsidP="00C111A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on Teacher Survey for teacher on their needs and ideas with September box top funds.</w:t>
      </w:r>
    </w:p>
    <w:p w14:paraId="3669EAFE" w14:textId="3B677D83" w:rsidR="008A7746" w:rsidRDefault="008A7746" w:rsidP="008A77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business: </w:t>
      </w:r>
    </w:p>
    <w:p w14:paraId="0C46E242" w14:textId="1673EEF9" w:rsidR="00C111AB" w:rsidRDefault="00C111AB" w:rsidP="008A77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Meeting: January 18, 2018 at Gold Trail Library at 6pm</w:t>
      </w:r>
    </w:p>
    <w:p w14:paraId="692CF5F2" w14:textId="4865FF0E" w:rsidR="00C111AB" w:rsidRDefault="00C111AB" w:rsidP="008A77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0BF6A477" w14:textId="77777777" w:rsidR="00C111AB" w:rsidRDefault="00C111AB" w:rsidP="00C111AB">
      <w:pPr>
        <w:pStyle w:val="ListParagraph"/>
        <w:ind w:left="1080"/>
        <w:rPr>
          <w:sz w:val="24"/>
          <w:szCs w:val="24"/>
        </w:rPr>
      </w:pPr>
    </w:p>
    <w:p w14:paraId="1868DDE1" w14:textId="77777777" w:rsidR="008A7746" w:rsidRDefault="008A7746" w:rsidP="008A7746">
      <w:pPr>
        <w:pStyle w:val="ListParagraph"/>
        <w:ind w:left="1440"/>
        <w:rPr>
          <w:sz w:val="24"/>
          <w:szCs w:val="24"/>
        </w:rPr>
      </w:pPr>
    </w:p>
    <w:p w14:paraId="4DF3F9A4" w14:textId="77777777" w:rsidR="008A7746" w:rsidRPr="008A7746" w:rsidRDefault="008A7746" w:rsidP="008A7746">
      <w:pPr>
        <w:rPr>
          <w:sz w:val="24"/>
          <w:szCs w:val="24"/>
        </w:rPr>
      </w:pPr>
    </w:p>
    <w:sectPr w:rsidR="008A7746" w:rsidRPr="008A7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70D40"/>
    <w:multiLevelType w:val="hybridMultilevel"/>
    <w:tmpl w:val="ABF68688"/>
    <w:lvl w:ilvl="0" w:tplc="2B50F8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74FA1"/>
    <w:multiLevelType w:val="hybridMultilevel"/>
    <w:tmpl w:val="F2C4D13C"/>
    <w:lvl w:ilvl="0" w:tplc="B978BD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33"/>
    <w:rsid w:val="000630AB"/>
    <w:rsid w:val="00156007"/>
    <w:rsid w:val="00197902"/>
    <w:rsid w:val="00215611"/>
    <w:rsid w:val="00296FD5"/>
    <w:rsid w:val="00590192"/>
    <w:rsid w:val="00594D33"/>
    <w:rsid w:val="005B1848"/>
    <w:rsid w:val="00675595"/>
    <w:rsid w:val="0072367F"/>
    <w:rsid w:val="007857FB"/>
    <w:rsid w:val="008A7746"/>
    <w:rsid w:val="008F56A9"/>
    <w:rsid w:val="00C111AB"/>
    <w:rsid w:val="00E71A90"/>
    <w:rsid w:val="00EF1CDD"/>
    <w:rsid w:val="00F2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CA84"/>
  <w15:chartTrackingRefBased/>
  <w15:docId w15:val="{BBE20333-88D9-43AD-A901-A9138586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GTUSD PTO</dc:creator>
  <cp:keywords/>
  <dc:description/>
  <cp:lastModifiedBy>Eric Tilford</cp:lastModifiedBy>
  <cp:revision>2</cp:revision>
  <dcterms:created xsi:type="dcterms:W3CDTF">2018-01-12T00:37:00Z</dcterms:created>
  <dcterms:modified xsi:type="dcterms:W3CDTF">2018-01-12T00:37:00Z</dcterms:modified>
</cp:coreProperties>
</file>