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1EA21" w14:textId="77777777" w:rsidR="008D2405" w:rsidRDefault="008D2405" w:rsidP="008D2405">
      <w:pPr>
        <w:jc w:val="center"/>
        <w:outlineLvl w:val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AGENDA </w:t>
      </w:r>
    </w:p>
    <w:p w14:paraId="0F5FE13D" w14:textId="77777777" w:rsidR="008D2405" w:rsidRDefault="008D2405" w:rsidP="008D2405"/>
    <w:p w14:paraId="6C508E31" w14:textId="1D2CF5EC" w:rsidR="008D2405" w:rsidRDefault="008D2405" w:rsidP="008D2405">
      <w:pPr>
        <w:outlineLvl w:val="0"/>
      </w:pPr>
      <w:r>
        <w:t xml:space="preserve">Meeting Date: </w:t>
      </w:r>
      <w:r w:rsidR="009968AD">
        <w:t>October</w:t>
      </w:r>
      <w:r>
        <w:t xml:space="preserve"> </w:t>
      </w:r>
      <w:r w:rsidR="009968AD">
        <w:t>13</w:t>
      </w:r>
      <w:r>
        <w:t>th, 202</w:t>
      </w:r>
      <w:r w:rsidR="009968AD">
        <w:t>0</w:t>
      </w:r>
    </w:p>
    <w:p w14:paraId="696BCE02" w14:textId="71A9F662" w:rsidR="008D2405" w:rsidRDefault="008D2405" w:rsidP="008D2405">
      <w:r>
        <w:t>Meeting Location: Virtual Zoom</w:t>
      </w:r>
    </w:p>
    <w:p w14:paraId="67CB0541" w14:textId="77777777" w:rsidR="008D2405" w:rsidRDefault="008D2405" w:rsidP="008D2405"/>
    <w:p w14:paraId="72958958" w14:textId="77777777" w:rsidR="008D2405" w:rsidRPr="005F04B8" w:rsidRDefault="008D2405" w:rsidP="008D240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F04B8">
        <w:rPr>
          <w:sz w:val="32"/>
          <w:szCs w:val="32"/>
        </w:rPr>
        <w:t>Call meeting to order</w:t>
      </w:r>
    </w:p>
    <w:p w14:paraId="6DC2E309" w14:textId="2C2F16D9" w:rsidR="008D2405" w:rsidRPr="005F04B8" w:rsidRDefault="008D2405" w:rsidP="008D240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Minutes: reviewed, approved and posted</w:t>
      </w:r>
    </w:p>
    <w:p w14:paraId="688CCA07" w14:textId="77777777" w:rsidR="008D2405" w:rsidRDefault="008D2405" w:rsidP="008D240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Treasure’s Report </w:t>
      </w:r>
    </w:p>
    <w:p w14:paraId="3DEFDE27" w14:textId="1D6EEB99" w:rsidR="008D2405" w:rsidRDefault="008D2405" w:rsidP="008D240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Event Reporting</w:t>
      </w:r>
    </w:p>
    <w:p w14:paraId="435107ED" w14:textId="19E29683" w:rsidR="008D2405" w:rsidRDefault="009968AD" w:rsidP="008D240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Halloween Car Parade</w:t>
      </w:r>
    </w:p>
    <w:p w14:paraId="24B4E068" w14:textId="4345DD2D" w:rsidR="009968AD" w:rsidRDefault="009968AD" w:rsidP="008D240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Christmas Parade with Santa</w:t>
      </w:r>
    </w:p>
    <w:p w14:paraId="0C6C03CB" w14:textId="6A42D978" w:rsidR="008D2405" w:rsidRDefault="008D2405" w:rsidP="008D240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How to support the staff?</w:t>
      </w:r>
    </w:p>
    <w:p w14:paraId="219DAD6F" w14:textId="74AF2D5B" w:rsidR="009968AD" w:rsidRDefault="009968AD" w:rsidP="009968AD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Help with purchasing books for teachers sense we aren’t really having book fairs</w:t>
      </w:r>
    </w:p>
    <w:p w14:paraId="32CF8E3E" w14:textId="1106ABCC" w:rsidR="009968AD" w:rsidRPr="009968AD" w:rsidRDefault="009968AD" w:rsidP="009968A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Shirt designs for SM </w:t>
      </w:r>
    </w:p>
    <w:p w14:paraId="518971D2" w14:textId="71F971DE" w:rsidR="008D2405" w:rsidRPr="005F04B8" w:rsidRDefault="008D2405" w:rsidP="008D240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F04B8">
        <w:rPr>
          <w:sz w:val="32"/>
          <w:szCs w:val="32"/>
        </w:rPr>
        <w:t>Principal Report</w:t>
      </w:r>
    </w:p>
    <w:p w14:paraId="20E060A1" w14:textId="77777777" w:rsidR="008D2405" w:rsidRDefault="008D2405" w:rsidP="008D240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Old Business</w:t>
      </w:r>
    </w:p>
    <w:p w14:paraId="5AE7C413" w14:textId="77777777" w:rsidR="008D2405" w:rsidRDefault="008D2405" w:rsidP="008D240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F04B8">
        <w:rPr>
          <w:sz w:val="32"/>
          <w:szCs w:val="32"/>
        </w:rPr>
        <w:t>New business</w:t>
      </w:r>
    </w:p>
    <w:p w14:paraId="4EF91305" w14:textId="168879E9" w:rsidR="008D2405" w:rsidRPr="005F04B8" w:rsidRDefault="008D2405" w:rsidP="008D240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Next PTO meeting is on Zoom, </w:t>
      </w:r>
      <w:r w:rsidR="008A08D0">
        <w:rPr>
          <w:sz w:val="32"/>
          <w:szCs w:val="32"/>
        </w:rPr>
        <w:t>November</w:t>
      </w:r>
      <w:r>
        <w:rPr>
          <w:sz w:val="32"/>
          <w:szCs w:val="32"/>
        </w:rPr>
        <w:t xml:space="preserve"> </w:t>
      </w:r>
      <w:r w:rsidR="008A08D0">
        <w:rPr>
          <w:sz w:val="32"/>
          <w:szCs w:val="32"/>
        </w:rPr>
        <w:t>3rd</w:t>
      </w:r>
      <w:bookmarkStart w:id="0" w:name="_GoBack"/>
      <w:bookmarkEnd w:id="0"/>
      <w:r>
        <w:rPr>
          <w:sz w:val="32"/>
          <w:szCs w:val="32"/>
        </w:rPr>
        <w:t>, 2020</w:t>
      </w:r>
    </w:p>
    <w:p w14:paraId="445B7CC2" w14:textId="77777777" w:rsidR="008D2405" w:rsidRPr="005F04B8" w:rsidRDefault="008D2405" w:rsidP="008D240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F04B8">
        <w:rPr>
          <w:sz w:val="32"/>
          <w:szCs w:val="32"/>
        </w:rPr>
        <w:t>Adjourn</w:t>
      </w:r>
    </w:p>
    <w:p w14:paraId="04CE056F" w14:textId="77777777" w:rsidR="008D2405" w:rsidRDefault="008D2405" w:rsidP="008D2405"/>
    <w:p w14:paraId="13F1E425" w14:textId="77777777" w:rsidR="00C935C0" w:rsidRDefault="00C935C0"/>
    <w:sectPr w:rsidR="00C935C0" w:rsidSect="00775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36E5D"/>
    <w:multiLevelType w:val="hybridMultilevel"/>
    <w:tmpl w:val="7AEA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05"/>
    <w:rsid w:val="007754BB"/>
    <w:rsid w:val="008A08D0"/>
    <w:rsid w:val="008D2405"/>
    <w:rsid w:val="009968AD"/>
    <w:rsid w:val="00AC6F73"/>
    <w:rsid w:val="00C935C0"/>
    <w:rsid w:val="00DB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F9000"/>
  <w15:chartTrackingRefBased/>
  <w15:docId w15:val="{4A905C3B-9386-AB46-8691-7F17A9C0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2020-10-14T00:32:00Z</dcterms:created>
  <dcterms:modified xsi:type="dcterms:W3CDTF">2020-10-14T00:32:00Z</dcterms:modified>
</cp:coreProperties>
</file>